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4B" w:rsidRDefault="007A2A1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483225" cy="7655560"/>
            <wp:effectExtent l="19050" t="0" r="3175" b="0"/>
            <wp:docPr id="2" name="图片 2" descr="C:\Users\11\AppData\Local\Temp\WeChat Files\1f7bd5bafe24f80950635a42dc49d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\AppData\Local\Temp\WeChat Files\1f7bd5bafe24f80950635a42dc49d6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765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A16" w:rsidRDefault="007A2A16">
      <w:pPr>
        <w:rPr>
          <w:rFonts w:hint="eastAsia"/>
        </w:rPr>
      </w:pPr>
    </w:p>
    <w:p w:rsidR="007A2A16" w:rsidRDefault="007A2A16">
      <w:pPr>
        <w:rPr>
          <w:rFonts w:hint="eastAsia"/>
        </w:rPr>
      </w:pPr>
    </w:p>
    <w:p w:rsidR="007A2A16" w:rsidRDefault="007A2A16">
      <w:pPr>
        <w:rPr>
          <w:rFonts w:hint="eastAsia"/>
        </w:rPr>
      </w:pPr>
    </w:p>
    <w:p w:rsidR="007A2A16" w:rsidRDefault="007A2A16">
      <w:pPr>
        <w:rPr>
          <w:rFonts w:hint="eastAsia"/>
        </w:rPr>
      </w:pPr>
    </w:p>
    <w:p w:rsidR="007A2A16" w:rsidRDefault="007A2A16">
      <w:pPr>
        <w:rPr>
          <w:rFonts w:hint="eastAsia"/>
        </w:rPr>
      </w:pPr>
    </w:p>
    <w:p w:rsidR="007A2A16" w:rsidRDefault="007A2A16">
      <w:pPr>
        <w:rPr>
          <w:rFonts w:hint="eastAsia"/>
        </w:rPr>
      </w:pPr>
    </w:p>
    <w:p w:rsidR="007A2A16" w:rsidRDefault="007A2A16">
      <w:pPr>
        <w:rPr>
          <w:rFonts w:hint="eastAsia"/>
        </w:rPr>
      </w:pPr>
    </w:p>
    <w:p w:rsidR="007A2A16" w:rsidRDefault="007A2A1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483225" cy="7716520"/>
            <wp:effectExtent l="19050" t="0" r="3175" b="0"/>
            <wp:docPr id="3" name="图片 3" descr="C:\Users\11\AppData\Local\Temp\WeChat Files\55eac3e57768d0a62b8d57ab6454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\AppData\Local\Temp\WeChat Files\55eac3e57768d0a62b8d57ab64545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771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A16" w:rsidRDefault="007A2A16">
      <w:pPr>
        <w:rPr>
          <w:rFonts w:hint="eastAsia"/>
        </w:rPr>
      </w:pPr>
    </w:p>
    <w:p w:rsidR="007A2A16" w:rsidRDefault="007A2A16">
      <w:pPr>
        <w:rPr>
          <w:rFonts w:hint="eastAsia"/>
        </w:rPr>
      </w:pPr>
    </w:p>
    <w:p w:rsidR="007A2A16" w:rsidRDefault="007A2A16">
      <w:pPr>
        <w:sectPr w:rsidR="007A2A16" w:rsidSect="00EF4F4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A2A16" w:rsidRDefault="007A2A16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1848736</wp:posOffset>
            </wp:positionH>
            <wp:positionV relativeFrom="paragraph">
              <wp:posOffset>-1461978</wp:posOffset>
            </wp:positionV>
            <wp:extent cx="5428925" cy="7772400"/>
            <wp:effectExtent l="1200150" t="0" r="1162375" b="0"/>
            <wp:wrapNone/>
            <wp:docPr id="1" name="图片 2" descr="C:\Users\11\AppData\Local\Temp\WeChat Files\89f306531763f191870cea24135df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\AppData\Local\Temp\WeChat Files\89f306531763f191870cea24135df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28925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A16" w:rsidRDefault="007A2A16"/>
    <w:sectPr w:rsidR="007A2A16" w:rsidSect="007A2A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E79" w:rsidRDefault="005B5E79" w:rsidP="007A2A16">
      <w:r>
        <w:separator/>
      </w:r>
    </w:p>
  </w:endnote>
  <w:endnote w:type="continuationSeparator" w:id="0">
    <w:p w:rsidR="005B5E79" w:rsidRDefault="005B5E79" w:rsidP="007A2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E79" w:rsidRDefault="005B5E79" w:rsidP="007A2A16">
      <w:r>
        <w:separator/>
      </w:r>
    </w:p>
  </w:footnote>
  <w:footnote w:type="continuationSeparator" w:id="0">
    <w:p w:rsidR="005B5E79" w:rsidRDefault="005B5E79" w:rsidP="007A2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A16"/>
    <w:rsid w:val="005B5E79"/>
    <w:rsid w:val="007A2A16"/>
    <w:rsid w:val="00EF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2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2A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2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2A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A2A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2A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向阳</dc:creator>
  <cp:keywords/>
  <dc:description/>
  <cp:lastModifiedBy>向阳</cp:lastModifiedBy>
  <cp:revision>2</cp:revision>
  <dcterms:created xsi:type="dcterms:W3CDTF">2019-07-29T00:28:00Z</dcterms:created>
  <dcterms:modified xsi:type="dcterms:W3CDTF">2019-07-29T00:29:00Z</dcterms:modified>
</cp:coreProperties>
</file>